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E1" w:rsidRPr="00BF04B7" w:rsidRDefault="00E005B7" w:rsidP="00BF04B7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F04B7">
        <w:rPr>
          <w:rFonts w:asciiTheme="majorEastAsia" w:eastAsiaTheme="majorEastAsia" w:hAnsiTheme="majorEastAsia"/>
          <w:sz w:val="28"/>
          <w:szCs w:val="28"/>
          <w:u w:val="single"/>
        </w:rPr>
        <w:t>明治大学校友会多摩支部</w:t>
      </w:r>
      <w:r w:rsidR="00FB5AF3">
        <w:rPr>
          <w:rFonts w:asciiTheme="majorEastAsia" w:eastAsiaTheme="majorEastAsia" w:hAnsiTheme="majorEastAsia" w:hint="eastAsia"/>
          <w:sz w:val="28"/>
          <w:szCs w:val="28"/>
          <w:u w:val="single"/>
        </w:rPr>
        <w:t>長</w:t>
      </w:r>
      <w:r w:rsidRPr="00BF04B7">
        <w:rPr>
          <w:rFonts w:asciiTheme="majorEastAsia" w:eastAsiaTheme="majorEastAsia" w:hAnsiTheme="majorEastAsia"/>
          <w:sz w:val="28"/>
          <w:szCs w:val="28"/>
          <w:u w:val="single"/>
        </w:rPr>
        <w:t>殿（組織委員会）</w:t>
      </w:r>
    </w:p>
    <w:p w:rsidR="00E005B7" w:rsidRPr="00BF04B7" w:rsidRDefault="00E005B7" w:rsidP="00E005B7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F04B7">
        <w:rPr>
          <w:rFonts w:asciiTheme="majorEastAsia" w:eastAsiaTheme="majorEastAsia" w:hAnsiTheme="majorEastAsia" w:hint="eastAsia"/>
          <w:sz w:val="28"/>
          <w:szCs w:val="28"/>
          <w:u w:val="single"/>
        </w:rPr>
        <w:t>地域間交流プロジェクト計画書</w:t>
      </w:r>
    </w:p>
    <w:p w:rsidR="00E005B7" w:rsidRDefault="00E005B7" w:rsidP="00E005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005B7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兼奨励金受領書及び仮領収書）</w:t>
      </w:r>
    </w:p>
    <w:p w:rsidR="00E005B7" w:rsidRDefault="007A0BF6" w:rsidP="007A0BF6">
      <w:pPr>
        <w:wordWrap w:val="0"/>
        <w:ind w:right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</w:t>
      </w:r>
      <w:r w:rsidR="00E005B7" w:rsidRPr="00E005B7">
        <w:rPr>
          <w:rFonts w:asciiTheme="majorEastAsia" w:eastAsiaTheme="majorEastAsia" w:hAnsiTheme="majorEastAsia" w:hint="eastAsia"/>
          <w:szCs w:val="21"/>
        </w:rPr>
        <w:t>提出日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D064A">
        <w:rPr>
          <w:rFonts w:asciiTheme="majorEastAsia" w:eastAsiaTheme="majorEastAsia" w:hAnsiTheme="majorEastAsia" w:hint="eastAsia"/>
          <w:szCs w:val="21"/>
        </w:rPr>
        <w:t xml:space="preserve">年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D064A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D064A">
        <w:rPr>
          <w:rFonts w:asciiTheme="majorEastAsia" w:eastAsiaTheme="majorEastAsia" w:hAnsiTheme="majorEastAsia" w:hint="eastAsia"/>
          <w:szCs w:val="21"/>
        </w:rPr>
        <w:t>日</w:t>
      </w:r>
    </w:p>
    <w:p w:rsidR="002D064A" w:rsidRDefault="002D064A" w:rsidP="002D064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地域支部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0138"/>
      </w:tblGrid>
      <w:tr w:rsidR="002D064A" w:rsidTr="00BF04B7">
        <w:tc>
          <w:tcPr>
            <w:tcW w:w="10290" w:type="dxa"/>
          </w:tcPr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064A" w:rsidRPr="002D064A" w:rsidRDefault="002D064A" w:rsidP="002D06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１．行事計画書　</w:t>
            </w:r>
            <w:r w:rsidR="000D3C42">
              <w:rPr>
                <w:rFonts w:asciiTheme="majorEastAsia" w:eastAsiaTheme="majorEastAsia" w:hAnsiTheme="majorEastAsia" w:hint="eastAsia"/>
                <w:sz w:val="24"/>
                <w:szCs w:val="24"/>
              </w:rPr>
              <w:t>（趣旨と行動計画行動計画）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0D3C4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申請金額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BF04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  <w:p w:rsidR="002D064A" w:rsidRP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２．日　　　時</w:t>
            </w:r>
          </w:p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7F6C27" w:rsidRPr="007F6C27" w:rsidRDefault="007F6C27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３．展開場所</w:t>
            </w:r>
          </w:p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064A" w:rsidRDefault="000D3C42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5E7CCA">
              <w:rPr>
                <w:rFonts w:asciiTheme="majorEastAsia" w:eastAsiaTheme="majorEastAsia" w:hAnsiTheme="majorEastAsia" w:hint="eastAsia"/>
                <w:sz w:val="24"/>
                <w:szCs w:val="24"/>
              </w:rPr>
              <w:t>．協力の地域支部名及び参加人数</w:t>
            </w:r>
            <w:r w:rsidR="00FB5AF3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  <w:p w:rsidR="002D064A" w:rsidRDefault="005E7CC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2D064A" w:rsidRDefault="000D3C42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5E7CCA">
              <w:rPr>
                <w:rFonts w:asciiTheme="majorEastAsia" w:eastAsiaTheme="majorEastAsia" w:hAnsiTheme="majorEastAsia" w:hint="eastAsia"/>
                <w:sz w:val="24"/>
                <w:szCs w:val="24"/>
              </w:rPr>
              <w:t>．その他</w:t>
            </w:r>
          </w:p>
          <w:p w:rsidR="00BF04B7" w:rsidRDefault="00BF04B7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064A" w:rsidTr="00BF04B7">
        <w:trPr>
          <w:trHeight w:val="355"/>
        </w:trPr>
        <w:tc>
          <w:tcPr>
            <w:tcW w:w="10290" w:type="dxa"/>
            <w:tcBorders>
              <w:left w:val="nil"/>
              <w:right w:val="nil"/>
            </w:tcBorders>
          </w:tcPr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04B7" w:rsidRDefault="00BF04B7" w:rsidP="00BF0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結 果 報 告 書</w:t>
            </w:r>
          </w:p>
          <w:p w:rsidR="002D064A" w:rsidRDefault="00BF04B7" w:rsidP="00BF04B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CCA">
              <w:rPr>
                <w:rFonts w:asciiTheme="majorEastAsia" w:eastAsiaTheme="majorEastAsia" w:hAnsiTheme="majorEastAsia"/>
                <w:szCs w:val="21"/>
              </w:rPr>
              <w:t>提出日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年　　月　　日</w:t>
            </w:r>
          </w:p>
          <w:p w:rsidR="002D064A" w:rsidRPr="005E7CCA" w:rsidRDefault="00BF04B7" w:rsidP="00BF04B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記入者名　　　　　　　　　　</w:t>
            </w:r>
          </w:p>
        </w:tc>
      </w:tr>
      <w:tr w:rsidR="002D064A" w:rsidTr="00BF04B7">
        <w:trPr>
          <w:trHeight w:val="2524"/>
        </w:trPr>
        <w:tc>
          <w:tcPr>
            <w:tcW w:w="10290" w:type="dxa"/>
            <w:tcBorders>
              <w:left w:val="single" w:sz="4" w:space="0" w:color="auto"/>
            </w:tcBorders>
          </w:tcPr>
          <w:p w:rsidR="002D064A" w:rsidRPr="005E7CCA" w:rsidRDefault="005E7CCA" w:rsidP="005E7CC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5E7CC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領収書添付　　　　　</w:t>
            </w:r>
          </w:p>
          <w:p w:rsidR="005E7CCA" w:rsidRDefault="005E7CC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１．行事内容の成果</w:t>
            </w:r>
          </w:p>
          <w:p w:rsidR="002D064A" w:rsidRDefault="002D064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0BF6" w:rsidRDefault="007A0BF6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064A" w:rsidRDefault="005E7CC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２．協力地域支部名及び人数</w:t>
            </w:r>
          </w:p>
          <w:p w:rsidR="002D064A" w:rsidRDefault="002D064A" w:rsidP="00BF04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7CCA" w:rsidRDefault="005E7CCA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３．その他</w:t>
            </w:r>
          </w:p>
          <w:p w:rsidR="00BF04B7" w:rsidRDefault="00BF04B7" w:rsidP="002D06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D064A" w:rsidRDefault="002D064A" w:rsidP="005E7C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3C42" w:rsidRDefault="000D3C42" w:rsidP="005E7C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3C42" w:rsidRDefault="000D3C42" w:rsidP="005E7CC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地域間交流プロジェクトの基本原則</w:t>
      </w:r>
    </w:p>
    <w:p w:rsidR="000D3C42" w:rsidRDefault="000D3C42" w:rsidP="005E7CC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―　３地域支部以上が参加し、他支部参加者が５人以上</w:t>
      </w:r>
    </w:p>
    <w:p w:rsidR="000D3C42" w:rsidRDefault="000D3C42" w:rsidP="005E7CC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―　女子会は２支部以上　参加者５人以上で　３，０００円</w:t>
      </w:r>
    </w:p>
    <w:p w:rsidR="000D3C42" w:rsidRDefault="000D3C42" w:rsidP="000D3C4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―　一般のケースは３支部以上　参加者１０人以上で　</w:t>
      </w:r>
      <w:r w:rsidR="00D701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５，０００円</w:t>
      </w:r>
    </w:p>
    <w:p w:rsidR="000D3C42" w:rsidRDefault="000D3C42" w:rsidP="005E7CC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D701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３支部以上　参加者</w:t>
      </w:r>
      <w:r w:rsidR="00B524A1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人以上で　１０，０００円</w:t>
      </w:r>
    </w:p>
    <w:p w:rsidR="000D3C42" w:rsidRPr="000D3C42" w:rsidRDefault="007A0BF6" w:rsidP="007A0BF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―　事前に半期分を届け出、正副支部長会の承認を受ける</w:t>
      </w:r>
    </w:p>
    <w:sectPr w:rsidR="000D3C42" w:rsidRPr="000D3C42" w:rsidSect="00BF0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08" w:rsidRDefault="00532408" w:rsidP="00B524A1">
      <w:r>
        <w:separator/>
      </w:r>
    </w:p>
  </w:endnote>
  <w:endnote w:type="continuationSeparator" w:id="0">
    <w:p w:rsidR="00532408" w:rsidRDefault="00532408" w:rsidP="00B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A1" w:rsidRDefault="00B524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A1" w:rsidRDefault="00B524A1">
    <w:pPr>
      <w:pStyle w:val="a8"/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  <w:r>
      <w:t>2018/4/28</w:t>
    </w:r>
    <w:r>
      <w:rPr>
        <w:rFonts w:hint="eastAsia"/>
      </w:rPr>
      <w:t>改訂版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A1" w:rsidRDefault="00B524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08" w:rsidRDefault="00532408" w:rsidP="00B524A1">
      <w:r>
        <w:separator/>
      </w:r>
    </w:p>
  </w:footnote>
  <w:footnote w:type="continuationSeparator" w:id="0">
    <w:p w:rsidR="00532408" w:rsidRDefault="00532408" w:rsidP="00B5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A1" w:rsidRDefault="00B524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A1" w:rsidRDefault="00B524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A1" w:rsidRDefault="00B524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B7"/>
    <w:rsid w:val="000D3C42"/>
    <w:rsid w:val="001E4EE1"/>
    <w:rsid w:val="00204C8F"/>
    <w:rsid w:val="002B63F0"/>
    <w:rsid w:val="002D064A"/>
    <w:rsid w:val="00532408"/>
    <w:rsid w:val="005E7CCA"/>
    <w:rsid w:val="00745B34"/>
    <w:rsid w:val="007A0BF6"/>
    <w:rsid w:val="007F6C27"/>
    <w:rsid w:val="008F34DD"/>
    <w:rsid w:val="00B524A1"/>
    <w:rsid w:val="00BB77C5"/>
    <w:rsid w:val="00BF04B7"/>
    <w:rsid w:val="00D701B2"/>
    <w:rsid w:val="00E005B7"/>
    <w:rsid w:val="00FA6DCD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EC718"/>
  <w15:docId w15:val="{A4DBEF14-07BE-4DD3-B20C-E0256A4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5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4A1"/>
  </w:style>
  <w:style w:type="paragraph" w:styleId="a8">
    <w:name w:val="footer"/>
    <w:basedOn w:val="a"/>
    <w:link w:val="a9"/>
    <w:uiPriority w:val="99"/>
    <w:unhideWhenUsed/>
    <w:rsid w:val="00B52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Toshikazu</cp:lastModifiedBy>
  <cp:revision>5</cp:revision>
  <cp:lastPrinted>2018-04-04T02:26:00Z</cp:lastPrinted>
  <dcterms:created xsi:type="dcterms:W3CDTF">2017-07-01T05:52:00Z</dcterms:created>
  <dcterms:modified xsi:type="dcterms:W3CDTF">2018-04-28T07:57:00Z</dcterms:modified>
</cp:coreProperties>
</file>